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ECEC" w14:textId="2064D548" w:rsidR="003531B4" w:rsidRPr="00B37B7B" w:rsidRDefault="00987BE5" w:rsidP="005A17D1">
      <w:pPr>
        <w:ind w:right="-177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05711E8" wp14:editId="0DDC8517">
            <wp:simplePos x="0" y="0"/>
            <wp:positionH relativeFrom="margin">
              <wp:posOffset>62230</wp:posOffset>
            </wp:positionH>
            <wp:positionV relativeFrom="page">
              <wp:posOffset>1243965</wp:posOffset>
            </wp:positionV>
            <wp:extent cx="6143625" cy="946150"/>
            <wp:effectExtent l="19050" t="19050" r="28575" b="25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46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CECDA9" w14:textId="75FB4CE2" w:rsidR="00B37B7B" w:rsidRPr="00B37B7B" w:rsidRDefault="00B37B7B" w:rsidP="00B37B7B">
      <w:pPr>
        <w:ind w:right="107"/>
        <w:jc w:val="center"/>
        <w:rPr>
          <w:rFonts w:ascii="Arial" w:hAnsi="Arial" w:cs="Arial"/>
          <w:b/>
          <w:color w:val="2F5496" w:themeColor="accent1" w:themeShade="BF"/>
        </w:rPr>
      </w:pPr>
    </w:p>
    <w:p w14:paraId="27B4A184" w14:textId="5FEA71BC" w:rsidR="00B37B7B" w:rsidRPr="00B37B7B" w:rsidRDefault="00B37B7B" w:rsidP="00B37B7B">
      <w:pPr>
        <w:ind w:right="-177"/>
        <w:jc w:val="center"/>
        <w:rPr>
          <w:rFonts w:ascii="Arial" w:hAnsi="Arial" w:cs="Arial"/>
          <w:b/>
          <w:color w:val="2F5496" w:themeColor="accent1" w:themeShade="BF"/>
        </w:rPr>
      </w:pPr>
      <w:r w:rsidRPr="00B37B7B">
        <w:rPr>
          <w:rFonts w:ascii="Arial" w:hAnsi="Arial" w:cs="Arial"/>
          <w:b/>
          <w:color w:val="2F5496" w:themeColor="accent1" w:themeShade="BF"/>
        </w:rPr>
        <w:t>PROVISIONAL AGENDA FOR THE 12</w:t>
      </w:r>
      <w:r w:rsidRPr="00B37B7B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Pr="00B37B7B">
        <w:rPr>
          <w:rFonts w:ascii="Arial" w:hAnsi="Arial" w:cs="Arial"/>
          <w:b/>
          <w:color w:val="2F5496" w:themeColor="accent1" w:themeShade="BF"/>
        </w:rPr>
        <w:t xml:space="preserve"> MEETING OF THE COMPLIANCE</w:t>
      </w:r>
    </w:p>
    <w:p w14:paraId="57A5059D" w14:textId="77777777" w:rsidR="00B37B7B" w:rsidRPr="00B37B7B" w:rsidRDefault="00B37B7B" w:rsidP="00B37B7B">
      <w:pPr>
        <w:ind w:right="-177"/>
        <w:jc w:val="center"/>
        <w:rPr>
          <w:rFonts w:ascii="Arial" w:hAnsi="Arial" w:cs="Arial"/>
          <w:b/>
          <w:color w:val="2F5496" w:themeColor="accent1" w:themeShade="BF"/>
        </w:rPr>
      </w:pPr>
      <w:r w:rsidRPr="00B37B7B">
        <w:rPr>
          <w:rFonts w:ascii="Arial" w:hAnsi="Arial" w:cs="Arial"/>
          <w:b/>
          <w:color w:val="2F5496" w:themeColor="accent1" w:themeShade="BF"/>
        </w:rPr>
        <w:t>COMMITTEE (CC) - 2019</w:t>
      </w:r>
    </w:p>
    <w:p w14:paraId="7FC49201" w14:textId="77777777" w:rsidR="005A17D1" w:rsidRDefault="005A17D1" w:rsidP="005A17D1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Hlk495483335"/>
      <w:bookmarkEnd w:id="0"/>
    </w:p>
    <w:p w14:paraId="33222075" w14:textId="17027B99" w:rsidR="005A17D1" w:rsidRDefault="005A17D1" w:rsidP="005A17D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C9D5B" wp14:editId="0817E03F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C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</w:p>
    <w:p w14:paraId="3F43F827" w14:textId="77777777" w:rsidR="005A17D1" w:rsidRDefault="005A17D1" w:rsidP="005A17D1">
      <w:pPr>
        <w:spacing w:line="276" w:lineRule="auto"/>
        <w:ind w:right="-35"/>
        <w:rPr>
          <w:rFonts w:ascii="Arial" w:hAnsi="Arial" w:cs="Arial"/>
          <w:sz w:val="20"/>
          <w:szCs w:val="20"/>
        </w:rPr>
      </w:pPr>
      <w:r w:rsidRPr="00B818F8">
        <w:rPr>
          <w:rFonts w:ascii="Arial" w:hAnsi="Arial" w:cs="Arial"/>
          <w:b/>
          <w:sz w:val="20"/>
          <w:szCs w:val="20"/>
        </w:rPr>
        <w:t xml:space="preserve">CHAIRPERSON:  </w:t>
      </w:r>
      <w:r w:rsidRPr="00B818F8">
        <w:rPr>
          <w:rFonts w:ascii="Arial" w:hAnsi="Arial" w:cs="Arial"/>
          <w:sz w:val="20"/>
          <w:szCs w:val="20"/>
        </w:rPr>
        <w:t>Mr.</w:t>
      </w:r>
      <w:r>
        <w:rPr>
          <w:rFonts w:ascii="Arial" w:hAnsi="Arial" w:cs="Arial"/>
          <w:sz w:val="20"/>
          <w:szCs w:val="20"/>
        </w:rPr>
        <w:t xml:space="preserve"> </w:t>
      </w:r>
      <w:r w:rsidRPr="00B818F8">
        <w:rPr>
          <w:rFonts w:ascii="Arial" w:hAnsi="Arial" w:cs="Arial"/>
          <w:sz w:val="20"/>
          <w:szCs w:val="20"/>
        </w:rPr>
        <w:t>Orlando Fachada (EU 2019-2020)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93CD3B" w14:textId="46CF91F8" w:rsidR="005A17D1" w:rsidRPr="00B818F8" w:rsidRDefault="005A17D1" w:rsidP="005A17D1">
      <w:pPr>
        <w:spacing w:line="276" w:lineRule="auto"/>
        <w:ind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(Intersessional</w:t>
      </w:r>
      <w:r w:rsidR="00E7481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/ Mr. Kenro Iino (Japan) (Physical Meeting)</w:t>
      </w:r>
      <w:r>
        <w:rPr>
          <w:rFonts w:ascii="Arial" w:hAnsi="Arial" w:cs="Arial"/>
          <w:sz w:val="20"/>
          <w:szCs w:val="20"/>
        </w:rPr>
        <w:tab/>
      </w:r>
      <w:r w:rsidRPr="00B818F8">
        <w:rPr>
          <w:rFonts w:ascii="Arial" w:hAnsi="Arial" w:cs="Arial"/>
          <w:b/>
          <w:sz w:val="20"/>
          <w:szCs w:val="20"/>
        </w:rPr>
        <w:t>VENUE:</w:t>
      </w:r>
      <w:r w:rsidRPr="00B818F8">
        <w:rPr>
          <w:rFonts w:ascii="Arial" w:hAnsi="Arial" w:cs="Arial"/>
          <w:sz w:val="20"/>
          <w:szCs w:val="20"/>
        </w:rPr>
        <w:t xml:space="preserve">  Strand Hotel, Swakopmund</w:t>
      </w:r>
    </w:p>
    <w:p w14:paraId="1A351AD7" w14:textId="383B75DB" w:rsidR="005A17D1" w:rsidRPr="00B818F8" w:rsidRDefault="005A17D1" w:rsidP="005A17D1">
      <w:pPr>
        <w:ind w:left="-284" w:right="-319" w:firstLine="284"/>
        <w:rPr>
          <w:rFonts w:ascii="Arial" w:hAnsi="Arial" w:cs="Arial"/>
          <w:sz w:val="20"/>
          <w:szCs w:val="20"/>
        </w:rPr>
      </w:pPr>
      <w:r w:rsidRPr="00B818F8">
        <w:rPr>
          <w:rFonts w:ascii="Arial" w:hAnsi="Arial" w:cs="Arial"/>
          <w:b/>
          <w:sz w:val="20"/>
          <w:szCs w:val="20"/>
        </w:rPr>
        <w:t>VICE-CHAIR</w:t>
      </w:r>
      <w:r w:rsidRPr="00B818F8">
        <w:rPr>
          <w:rFonts w:ascii="Arial" w:hAnsi="Arial" w:cs="Arial"/>
          <w:sz w:val="20"/>
          <w:szCs w:val="20"/>
        </w:rPr>
        <w:t xml:space="preserve">:       </w:t>
      </w:r>
      <w:r>
        <w:rPr>
          <w:rFonts w:ascii="Arial" w:hAnsi="Arial" w:cs="Arial"/>
          <w:sz w:val="20"/>
          <w:szCs w:val="20"/>
        </w:rPr>
        <w:t xml:space="preserve"> </w:t>
      </w:r>
      <w:r w:rsidRPr="00B818F8">
        <w:rPr>
          <w:rFonts w:ascii="Arial" w:hAnsi="Arial" w:cs="Arial"/>
          <w:sz w:val="20"/>
          <w:szCs w:val="20"/>
        </w:rPr>
        <w:t>Mr. Ryo Omori (Japan 2019-2020)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18F8">
        <w:rPr>
          <w:rFonts w:ascii="Arial" w:hAnsi="Arial" w:cs="Arial"/>
          <w:b/>
          <w:sz w:val="20"/>
          <w:szCs w:val="20"/>
        </w:rPr>
        <w:t>DATE:</w:t>
      </w:r>
      <w:r w:rsidRPr="00B818F8">
        <w:rPr>
          <w:rFonts w:ascii="Arial" w:hAnsi="Arial" w:cs="Arial"/>
          <w:sz w:val="20"/>
          <w:szCs w:val="20"/>
        </w:rPr>
        <w:t xml:space="preserve">    26 November 2019 </w:t>
      </w:r>
    </w:p>
    <w:p w14:paraId="5559365B" w14:textId="30645A54" w:rsidR="005A17D1" w:rsidRPr="00802AC8" w:rsidRDefault="005A17D1" w:rsidP="005A17D1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D9D33" wp14:editId="5F7965B2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905C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p w14:paraId="16350D34" w14:textId="77777777" w:rsidR="00987BE5" w:rsidRPr="00B818F8" w:rsidRDefault="00987BE5" w:rsidP="00987BE5">
      <w:pPr>
        <w:ind w:left="-426" w:right="-319" w:firstLine="142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0"/>
        <w:tblW w:w="5026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137"/>
        <w:gridCol w:w="6677"/>
        <w:gridCol w:w="1973"/>
      </w:tblGrid>
      <w:tr w:rsidR="00987BE5" w:rsidRPr="00B37B7B" w14:paraId="158C5B6E" w14:textId="77777777" w:rsidTr="00987BE5">
        <w:trPr>
          <w:trHeight w:val="538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15800D62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7B7B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6C8E2EBB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7B7B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5A3BCBD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7B7B">
              <w:rPr>
                <w:rFonts w:ascii="Arial" w:hAnsi="Arial" w:cs="Arial"/>
                <w:b/>
                <w:color w:val="FFFFFF"/>
                <w:sz w:val="20"/>
                <w:szCs w:val="20"/>
              </w:rPr>
              <w:t>Working Document</w:t>
            </w:r>
          </w:p>
        </w:tc>
      </w:tr>
      <w:tr w:rsidR="00987BE5" w:rsidRPr="00B37B7B" w14:paraId="00B7C408" w14:textId="77777777" w:rsidTr="00987BE5">
        <w:trPr>
          <w:trHeight w:val="52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C4A5A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</w:tcBorders>
            <w:vAlign w:val="center"/>
          </w:tcPr>
          <w:p w14:paraId="3ADD2BCC" w14:textId="77777777" w:rsidR="00987BE5" w:rsidRPr="00B37B7B" w:rsidRDefault="00987BE5" w:rsidP="00987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Opening of meeting by Chairperson</w:t>
            </w: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E6076D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7A7B7F8D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24E81BCF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pct"/>
            <w:vAlign w:val="center"/>
          </w:tcPr>
          <w:p w14:paraId="777F90D0" w14:textId="77777777" w:rsidR="00987BE5" w:rsidRPr="00B37B7B" w:rsidRDefault="00987BE5" w:rsidP="00987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Appointment of rapporteur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73E3853E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3BED4D8E" w14:textId="77777777" w:rsidTr="00987BE5">
        <w:trPr>
          <w:trHeight w:val="740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6ED930F1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11" w:type="pct"/>
            <w:vAlign w:val="center"/>
          </w:tcPr>
          <w:p w14:paraId="1D377CF9" w14:textId="77777777" w:rsidR="00987BE5" w:rsidRPr="00B37B7B" w:rsidRDefault="00987BE5" w:rsidP="00987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Adoption of Agenda and meeting arrangements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74C213D3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DOC/CC/00/2019</w:t>
            </w:r>
          </w:p>
          <w:p w14:paraId="547F8EC5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DOC/CC/01/2019</w:t>
            </w:r>
          </w:p>
          <w:p w14:paraId="3C9504FE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DOC/CC/02/2019</w:t>
            </w:r>
          </w:p>
        </w:tc>
      </w:tr>
      <w:tr w:rsidR="00987BE5" w:rsidRPr="00B37B7B" w14:paraId="5F41E2D3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19C50CCA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11" w:type="pct"/>
            <w:vAlign w:val="center"/>
          </w:tcPr>
          <w:p w14:paraId="378870CF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Introduction of Delegations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085C7D5C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189E0B58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7DA79F87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1" w:type="pct"/>
            <w:vAlign w:val="center"/>
          </w:tcPr>
          <w:p w14:paraId="229FE6F2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</w:rPr>
              <w:t>Introduction and admission of Observers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6B6B90C7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572453C3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0225FBED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11" w:type="pct"/>
            <w:vAlign w:val="center"/>
          </w:tcPr>
          <w:p w14:paraId="063E551E" w14:textId="77777777" w:rsidR="00987BE5" w:rsidRPr="00B37B7B" w:rsidRDefault="00987BE5" w:rsidP="00987BE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hAnsi="Arial" w:cs="Arial"/>
                <w:sz w:val="20"/>
                <w:szCs w:val="20"/>
                <w:lang w:val="en-US"/>
              </w:rPr>
              <w:t xml:space="preserve">Executive Secretary’s report on 2019 Compliance 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20542536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DOC/CC/03/2019</w:t>
            </w:r>
          </w:p>
        </w:tc>
      </w:tr>
      <w:tr w:rsidR="00987BE5" w:rsidRPr="00B37B7B" w14:paraId="7D5982F1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27AE318D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11" w:type="pct"/>
            <w:vAlign w:val="center"/>
          </w:tcPr>
          <w:p w14:paraId="60AFB7F3" w14:textId="77777777" w:rsidR="00987BE5" w:rsidRPr="00B37B7B" w:rsidRDefault="00987BE5" w:rsidP="00987BE5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  <w:lang w:val="en-US"/>
              </w:rPr>
              <w:t>Annual Review of the “SYSTEM”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5030DB4A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37B7B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987BE5" w:rsidRPr="00B37B7B" w14:paraId="2FB67A5D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6E014851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11" w:type="pct"/>
            <w:vAlign w:val="center"/>
          </w:tcPr>
          <w:p w14:paraId="42403380" w14:textId="77777777" w:rsidR="00987BE5" w:rsidRPr="00B37B7B" w:rsidRDefault="00987BE5" w:rsidP="00987BE5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  <w:lang w:val="en-US"/>
              </w:rPr>
              <w:t>Consideration of the Provisional SEAFO’s IUU Vessel List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34049AE1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37B7B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987BE5" w:rsidRPr="00B37B7B" w14:paraId="707ECC23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06810659" w14:textId="7777777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11" w:type="pct"/>
            <w:vAlign w:val="center"/>
          </w:tcPr>
          <w:p w14:paraId="1EDD3F87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Recommendations on Additional Measures of Compliance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28DAE48D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6B84DFC2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4A39D227" w14:textId="117F1089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1</w:t>
            </w:r>
            <w:r w:rsidR="00E7481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11" w:type="pct"/>
            <w:vAlign w:val="center"/>
          </w:tcPr>
          <w:p w14:paraId="274004B3" w14:textId="77777777" w:rsidR="00987BE5" w:rsidRPr="00B37B7B" w:rsidRDefault="00987BE5" w:rsidP="00987BE5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3EAB95E9" w14:textId="77777777" w:rsidR="00E74819" w:rsidRDefault="00E74819" w:rsidP="00E74819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37B7B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5E011B65" w14:textId="57A2E8B4" w:rsidR="00987BE5" w:rsidRPr="00B37B7B" w:rsidRDefault="00E74819" w:rsidP="00E74819">
            <w:pPr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DOC/CC/07/2019</w:t>
            </w:r>
          </w:p>
        </w:tc>
      </w:tr>
      <w:tr w:rsidR="00987BE5" w:rsidRPr="00B37B7B" w14:paraId="4845565C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63890F29" w14:textId="612AB9CC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1</w:t>
            </w:r>
            <w:r w:rsidR="00E748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11" w:type="pct"/>
            <w:vAlign w:val="center"/>
          </w:tcPr>
          <w:p w14:paraId="1C177123" w14:textId="77777777" w:rsidR="00987BE5" w:rsidRPr="00B37B7B" w:rsidRDefault="00987BE5" w:rsidP="00987BE5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  <w:lang w:val="en-US"/>
              </w:rPr>
              <w:t>Venue &amp; date of next meeting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4A5C0C01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048BE286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270ED2A7" w14:textId="4B1877FF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1</w:t>
            </w:r>
            <w:r w:rsidR="00E748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11" w:type="pct"/>
            <w:vAlign w:val="center"/>
          </w:tcPr>
          <w:p w14:paraId="7EB4123A" w14:textId="77777777" w:rsidR="00987BE5" w:rsidRPr="00B37B7B" w:rsidRDefault="00987BE5" w:rsidP="00987BE5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Adoption of the 2019 Compliance Committee Report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5D2C38CC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BE5" w:rsidRPr="00B37B7B" w14:paraId="627D4BA2" w14:textId="77777777" w:rsidTr="00987BE5">
        <w:trPr>
          <w:trHeight w:val="529"/>
        </w:trPr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14:paraId="057DDE30" w14:textId="60D450B7" w:rsidR="00987BE5" w:rsidRPr="00B37B7B" w:rsidRDefault="00987BE5" w:rsidP="0098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B7B">
              <w:rPr>
                <w:rFonts w:ascii="Arial" w:hAnsi="Arial" w:cs="Arial"/>
                <w:sz w:val="20"/>
                <w:szCs w:val="20"/>
              </w:rPr>
              <w:t>1</w:t>
            </w:r>
            <w:r w:rsidR="00E74819">
              <w:rPr>
                <w:rFonts w:ascii="Arial" w:hAnsi="Arial" w:cs="Arial"/>
                <w:sz w:val="20"/>
                <w:szCs w:val="20"/>
              </w:rPr>
              <w:t>3</w:t>
            </w:r>
            <w:bookmarkStart w:id="2" w:name="_GoBack"/>
            <w:bookmarkEnd w:id="2"/>
          </w:p>
        </w:tc>
        <w:tc>
          <w:tcPr>
            <w:tcW w:w="3411" w:type="pct"/>
            <w:vAlign w:val="center"/>
          </w:tcPr>
          <w:p w14:paraId="48C1910F" w14:textId="77777777" w:rsidR="00987BE5" w:rsidRPr="00B37B7B" w:rsidRDefault="00987BE5" w:rsidP="00987BE5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B37B7B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1008" w:type="pct"/>
            <w:tcBorders>
              <w:right w:val="single" w:sz="4" w:space="0" w:color="auto"/>
            </w:tcBorders>
            <w:vAlign w:val="center"/>
          </w:tcPr>
          <w:p w14:paraId="44E6BA13" w14:textId="77777777" w:rsidR="00987BE5" w:rsidRPr="00B37B7B" w:rsidRDefault="00987BE5" w:rsidP="00987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3F326" w14:textId="77777777" w:rsidR="00987BE5" w:rsidRPr="00B37B7B" w:rsidRDefault="00987BE5" w:rsidP="00B37B7B">
      <w:pPr>
        <w:ind w:left="-142" w:right="-319" w:firstLine="142"/>
        <w:rPr>
          <w:rFonts w:ascii="Arial" w:hAnsi="Arial" w:cs="Arial"/>
          <w:sz w:val="20"/>
          <w:szCs w:val="20"/>
        </w:rPr>
      </w:pPr>
    </w:p>
    <w:bookmarkEnd w:id="1"/>
    <w:p w14:paraId="7C3174B4" w14:textId="37342045" w:rsidR="00A37086" w:rsidRPr="00B37B7B" w:rsidRDefault="00153383" w:rsidP="00B37B7B">
      <w:pPr>
        <w:spacing w:line="276" w:lineRule="auto"/>
        <w:ind w:left="-284" w:right="-227" w:firstLine="284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B37B7B">
        <w:rPr>
          <w:rFonts w:ascii="Arial" w:hAnsi="Arial" w:cs="Arial"/>
          <w:b/>
          <w:sz w:val="20"/>
          <w:szCs w:val="20"/>
        </w:rPr>
        <w:t>Circulation Date:</w:t>
      </w:r>
      <w:r w:rsidR="00EE064F" w:rsidRPr="00B37B7B">
        <w:rPr>
          <w:rFonts w:ascii="Arial" w:hAnsi="Arial" w:cs="Arial"/>
          <w:b/>
          <w:sz w:val="20"/>
          <w:szCs w:val="20"/>
        </w:rPr>
        <w:t xml:space="preserve"> </w:t>
      </w:r>
      <w:r w:rsidR="00987BE5">
        <w:rPr>
          <w:rFonts w:ascii="Arial" w:hAnsi="Arial" w:cs="Arial"/>
          <w:b/>
          <w:color w:val="2F5496" w:themeColor="accent1" w:themeShade="BF"/>
          <w:sz w:val="20"/>
          <w:szCs w:val="20"/>
        </w:rPr>
        <w:t>26</w:t>
      </w:r>
      <w:r w:rsidR="00BE50FC" w:rsidRPr="00B37B7B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October</w:t>
      </w:r>
      <w:r w:rsidR="007722CC" w:rsidRPr="00B37B7B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</w:p>
    <w:sectPr w:rsidR="00A37086" w:rsidRPr="00B37B7B" w:rsidSect="007B5C2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2DB3" w14:textId="77777777" w:rsidR="0071521E" w:rsidRDefault="0071521E" w:rsidP="005A17D1">
      <w:r>
        <w:separator/>
      </w:r>
    </w:p>
  </w:endnote>
  <w:endnote w:type="continuationSeparator" w:id="0">
    <w:p w14:paraId="37D8C3FA" w14:textId="77777777" w:rsidR="0071521E" w:rsidRDefault="0071521E" w:rsidP="005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3E707" w14:textId="77777777" w:rsidR="0071521E" w:rsidRDefault="0071521E" w:rsidP="005A17D1">
      <w:r>
        <w:separator/>
      </w:r>
    </w:p>
  </w:footnote>
  <w:footnote w:type="continuationSeparator" w:id="0">
    <w:p w14:paraId="130504B5" w14:textId="77777777" w:rsidR="0071521E" w:rsidRDefault="0071521E" w:rsidP="005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5691" w14:textId="1C5525FC" w:rsidR="005A17D1" w:rsidRDefault="005A17D1" w:rsidP="005A17D1">
    <w:pPr>
      <w:pStyle w:val="Header"/>
      <w:jc w:val="right"/>
    </w:pPr>
    <w:r>
      <w:rPr>
        <w:rFonts w:ascii="Tahoma" w:hAnsi="Tahoma" w:cs="Tahoma"/>
        <w:b/>
        <w:color w:val="2F5496" w:themeColor="accent1" w:themeShade="BF"/>
        <w:sz w:val="22"/>
        <w:szCs w:val="22"/>
      </w:rPr>
      <w:t>DOC/CC/01/2019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A21D5"/>
    <w:rsid w:val="000D3423"/>
    <w:rsid w:val="000D6ECB"/>
    <w:rsid w:val="00153383"/>
    <w:rsid w:val="00173E73"/>
    <w:rsid w:val="00174047"/>
    <w:rsid w:val="001B44E2"/>
    <w:rsid w:val="00204B6F"/>
    <w:rsid w:val="002270E0"/>
    <w:rsid w:val="00267B2B"/>
    <w:rsid w:val="00303BD7"/>
    <w:rsid w:val="003109C6"/>
    <w:rsid w:val="003531B4"/>
    <w:rsid w:val="003C4514"/>
    <w:rsid w:val="004055BF"/>
    <w:rsid w:val="00465577"/>
    <w:rsid w:val="00483643"/>
    <w:rsid w:val="004C52AF"/>
    <w:rsid w:val="004F4EA8"/>
    <w:rsid w:val="00516B5E"/>
    <w:rsid w:val="005225F0"/>
    <w:rsid w:val="00526BF3"/>
    <w:rsid w:val="00570E8D"/>
    <w:rsid w:val="005A17D1"/>
    <w:rsid w:val="005C2DAA"/>
    <w:rsid w:val="006152AE"/>
    <w:rsid w:val="00615EB2"/>
    <w:rsid w:val="006934A8"/>
    <w:rsid w:val="006E59CA"/>
    <w:rsid w:val="006F6989"/>
    <w:rsid w:val="00712E65"/>
    <w:rsid w:val="0071521E"/>
    <w:rsid w:val="0072342F"/>
    <w:rsid w:val="007722CC"/>
    <w:rsid w:val="007B1375"/>
    <w:rsid w:val="007B5C22"/>
    <w:rsid w:val="008702DD"/>
    <w:rsid w:val="008A0B46"/>
    <w:rsid w:val="008A28D9"/>
    <w:rsid w:val="008F646B"/>
    <w:rsid w:val="00974607"/>
    <w:rsid w:val="00987BE5"/>
    <w:rsid w:val="009928BC"/>
    <w:rsid w:val="0099490B"/>
    <w:rsid w:val="009E57F0"/>
    <w:rsid w:val="00A02174"/>
    <w:rsid w:val="00A17044"/>
    <w:rsid w:val="00A37086"/>
    <w:rsid w:val="00A70CDA"/>
    <w:rsid w:val="00AB3FFD"/>
    <w:rsid w:val="00AB531F"/>
    <w:rsid w:val="00B33BB0"/>
    <w:rsid w:val="00B37B7B"/>
    <w:rsid w:val="00B403A9"/>
    <w:rsid w:val="00B412A1"/>
    <w:rsid w:val="00B521B5"/>
    <w:rsid w:val="00B7385E"/>
    <w:rsid w:val="00B81062"/>
    <w:rsid w:val="00BE02E6"/>
    <w:rsid w:val="00BE50FC"/>
    <w:rsid w:val="00C13EA3"/>
    <w:rsid w:val="00C331BD"/>
    <w:rsid w:val="00C822C5"/>
    <w:rsid w:val="00CB2601"/>
    <w:rsid w:val="00D47B40"/>
    <w:rsid w:val="00D532E1"/>
    <w:rsid w:val="00D8101A"/>
    <w:rsid w:val="00DA4100"/>
    <w:rsid w:val="00E1297D"/>
    <w:rsid w:val="00E35484"/>
    <w:rsid w:val="00E40DF1"/>
    <w:rsid w:val="00E61303"/>
    <w:rsid w:val="00E64398"/>
    <w:rsid w:val="00E74819"/>
    <w:rsid w:val="00EB2E8E"/>
    <w:rsid w:val="00ED6C9F"/>
    <w:rsid w:val="00ED6F5D"/>
    <w:rsid w:val="00EE064F"/>
    <w:rsid w:val="00EF3A19"/>
    <w:rsid w:val="00F11450"/>
    <w:rsid w:val="00F17D9F"/>
    <w:rsid w:val="00F8610F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19FB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5E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A1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7D1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3147-27BB-43CE-9BB2-54CE9DDA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11</cp:revision>
  <cp:lastPrinted>2019-10-25T10:54:00Z</cp:lastPrinted>
  <dcterms:created xsi:type="dcterms:W3CDTF">2019-06-24T10:17:00Z</dcterms:created>
  <dcterms:modified xsi:type="dcterms:W3CDTF">2019-10-25T11:06:00Z</dcterms:modified>
</cp:coreProperties>
</file>